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02B" w:rsidRPr="00C414A9" w:rsidRDefault="0015495F" w:rsidP="003F22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8805391</wp:posOffset>
                </wp:positionH>
                <wp:positionV relativeFrom="paragraph">
                  <wp:posOffset>-267370</wp:posOffset>
                </wp:positionV>
                <wp:extent cx="1039495" cy="337185"/>
                <wp:effectExtent l="0" t="1905" r="1905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9495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95F" w:rsidRPr="00604E74" w:rsidRDefault="0015495F" w:rsidP="0015495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04E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เอกสารแนบ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93.35pt;margin-top:-21.05pt;width:81.85pt;height:2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" stroked="f">
                <v:textbox>
                  <w:txbxContent>
                    <w:p w:rsidR="0015495F" w:rsidRPr="00604E74" w:rsidRDefault="0015495F" w:rsidP="0015495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04E7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เอกสารแนบ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แบบรายงานประวัติการดำรงตำแหน่ง</w:t>
      </w:r>
    </w:p>
    <w:p w:rsidR="0015238B" w:rsidRDefault="001B102B" w:rsidP="003F22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ของข้าราชการ</w:t>
      </w:r>
      <w:r w:rsidR="00A57F0C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สัง</w:t>
      </w:r>
      <w:r w:rsidR="00A57F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กัดหน่วยงาน (สำนัก กอง </w:t>
      </w:r>
      <w:proofErr w:type="spellStart"/>
      <w:r w:rsidR="00A57F0C">
        <w:rPr>
          <w:rFonts w:ascii="TH SarabunIT๙" w:hAnsi="TH SarabunIT๙" w:cs="TH SarabunIT๙" w:hint="cs"/>
          <w:b/>
          <w:bCs/>
          <w:sz w:val="32"/>
          <w:szCs w:val="32"/>
          <w:cs/>
        </w:rPr>
        <w:t>สพ</w:t>
      </w:r>
      <w:proofErr w:type="spellEnd"/>
      <w:r w:rsidR="00A57F0C">
        <w:rPr>
          <w:rFonts w:ascii="TH SarabunIT๙" w:hAnsi="TH SarabunIT๙" w:cs="TH SarabunIT๙" w:hint="cs"/>
          <w:b/>
          <w:bCs/>
          <w:sz w:val="32"/>
          <w:szCs w:val="32"/>
          <w:cs/>
        </w:rPr>
        <w:t>จ.)</w:t>
      </w:r>
      <w:r w:rsidR="00910A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</w:t>
      </w:r>
      <w:r w:rsidR="00C65F7C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    </w:t>
      </w:r>
      <w:r w:rsidR="009B75F5">
        <w:rPr>
          <w:rFonts w:ascii="TH SarabunIT๙" w:hAnsi="TH SarabunIT๙" w:cs="TH SarabunIT๙" w:hint="cs"/>
          <w:sz w:val="32"/>
          <w:szCs w:val="32"/>
          <w:u w:val="dottedHeavy"/>
          <w:cs/>
        </w:rPr>
        <w:t>(1)</w:t>
      </w:r>
      <w:r w:rsidR="00C65F7C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</w:t>
      </w:r>
      <w:r w:rsidR="00C65F7C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                 </w:t>
      </w:r>
    </w:p>
    <w:p w:rsidR="001B102B" w:rsidRPr="00C414A9" w:rsidRDefault="00A57F0C" w:rsidP="003F22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สมัคร</w:t>
      </w:r>
      <w:r w:rsidR="00910A50">
        <w:rPr>
          <w:rFonts w:ascii="TH SarabunIT๙" w:hAnsi="TH SarabunIT๙" w:cs="TH SarabunIT๙" w:hint="cs"/>
          <w:b/>
          <w:bCs/>
          <w:sz w:val="32"/>
          <w:szCs w:val="32"/>
          <w:cs/>
        </w:rPr>
        <w:t>เข้า</w: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รับการ</w:t>
      </w:r>
      <w:r w:rsidR="007832EC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</w: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คัดเลือกฯ ตำแหน่ง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      </w:t>
      </w:r>
      <w:r w:rsidR="009B75F5">
        <w:rPr>
          <w:rFonts w:ascii="TH SarabunIT๙" w:hAnsi="TH SarabunIT๙" w:cs="TH SarabunIT๙" w:hint="cs"/>
          <w:sz w:val="32"/>
          <w:szCs w:val="32"/>
          <w:u w:val="dottedHeavy"/>
          <w:cs/>
        </w:rPr>
        <w:t>(2)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</w:t>
      </w:r>
      <w:r w:rsidR="001B102B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</w:t>
      </w:r>
    </w:p>
    <w:p w:rsidR="001B102B" w:rsidRDefault="001B102B" w:rsidP="003F221F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3F221F">
        <w:rPr>
          <w:rFonts w:ascii="TH SarabunIT๙" w:hAnsi="TH SarabunIT๙" w:cs="TH SarabunIT๙"/>
          <w:sz w:val="32"/>
          <w:szCs w:val="32"/>
          <w:u w:val="dottedHeavy"/>
          <w:cs/>
        </w:rPr>
        <w:t xml:space="preserve">    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</w:t>
      </w:r>
      <w:r w:rsidR="009B75F5">
        <w:rPr>
          <w:rFonts w:ascii="TH SarabunIT๙" w:hAnsi="TH SarabunIT๙" w:cs="TH SarabunIT๙" w:hint="cs"/>
          <w:sz w:val="32"/>
          <w:szCs w:val="32"/>
          <w:u w:val="dottedHeavy"/>
          <w:cs/>
        </w:rPr>
        <w:t>(3)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</w:t>
      </w:r>
      <w:r w:rsidR="003F221F">
        <w:rPr>
          <w:rFonts w:ascii="TH SarabunIT๙" w:hAnsi="TH SarabunIT๙" w:cs="TH SarabunIT๙"/>
          <w:sz w:val="32"/>
          <w:szCs w:val="32"/>
          <w:u w:val="dottedHeavy"/>
          <w:cs/>
        </w:rPr>
        <w:t xml:space="preserve">         </w:t>
      </w: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ราย</w:t>
      </w:r>
    </w:p>
    <w:p w:rsidR="003F221F" w:rsidRPr="00C414A9" w:rsidRDefault="003F221F" w:rsidP="003F221F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652"/>
        <w:gridCol w:w="1843"/>
        <w:gridCol w:w="567"/>
        <w:gridCol w:w="567"/>
        <w:gridCol w:w="567"/>
        <w:gridCol w:w="567"/>
        <w:gridCol w:w="567"/>
        <w:gridCol w:w="567"/>
        <w:gridCol w:w="566"/>
        <w:gridCol w:w="568"/>
        <w:gridCol w:w="567"/>
        <w:gridCol w:w="567"/>
        <w:gridCol w:w="567"/>
        <w:gridCol w:w="709"/>
        <w:gridCol w:w="1417"/>
        <w:gridCol w:w="1417"/>
        <w:gridCol w:w="1135"/>
      </w:tblGrid>
      <w:tr w:rsidR="0094190D" w:rsidRPr="00C414A9" w:rsidTr="0094190D">
        <w:tc>
          <w:tcPr>
            <w:tcW w:w="724" w:type="dxa"/>
            <w:vMerge w:val="restart"/>
            <w:vAlign w:val="center"/>
          </w:tcPr>
          <w:p w:rsidR="0094190D" w:rsidRPr="00C414A9" w:rsidRDefault="0094190D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652" w:type="dxa"/>
            <w:vMerge w:val="restart"/>
            <w:vAlign w:val="center"/>
          </w:tcPr>
          <w:p w:rsidR="0094190D" w:rsidRPr="00C414A9" w:rsidRDefault="0094190D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3" w:type="dxa"/>
            <w:vMerge w:val="restart"/>
            <w:vAlign w:val="center"/>
          </w:tcPr>
          <w:p w:rsidR="0094190D" w:rsidRPr="00C414A9" w:rsidRDefault="0094190D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6946" w:type="dxa"/>
            <w:gridSpan w:val="12"/>
            <w:vAlign w:val="center"/>
          </w:tcPr>
          <w:p w:rsidR="0094190D" w:rsidRPr="00C414A9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ระยะเวลาการดำรงตำแหน่ง </w:t>
            </w:r>
            <w:r w:rsidRPr="00C414A9">
              <w:rPr>
                <w:rFonts w:ascii="TH SarabunIT๙" w:hAnsi="TH SarabunIT๙" w:cs="TH SarabunIT๙"/>
                <w:sz w:val="32"/>
                <w:szCs w:val="32"/>
                <w:cs/>
              </w:rPr>
              <w:t>(4)</w:t>
            </w:r>
          </w:p>
        </w:tc>
        <w:tc>
          <w:tcPr>
            <w:tcW w:w="1417" w:type="dxa"/>
            <w:vMerge w:val="restart"/>
            <w:vAlign w:val="center"/>
          </w:tcPr>
          <w:p w:rsidR="0094190D" w:rsidRPr="0094190D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19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:rsidR="0094190D" w:rsidRPr="00CE46A5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  <w:vMerge w:val="restart"/>
            <w:vAlign w:val="center"/>
          </w:tcPr>
          <w:p w:rsidR="0094190D" w:rsidRPr="00CE46A5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  <w:p w:rsidR="0094190D" w:rsidRPr="00CE46A5" w:rsidRDefault="0094190D" w:rsidP="00CE46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1135" w:type="dxa"/>
            <w:vMerge w:val="restart"/>
            <w:vAlign w:val="center"/>
          </w:tcPr>
          <w:p w:rsidR="0094190D" w:rsidRPr="0094190D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94190D" w:rsidRPr="00C414A9" w:rsidTr="00C84F1C">
        <w:tc>
          <w:tcPr>
            <w:tcW w:w="724" w:type="dxa"/>
            <w:vMerge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2268" w:type="dxa"/>
            <w:gridSpan w:val="4"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2410" w:type="dxa"/>
            <w:gridSpan w:val="4"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อำนวยการต้น</w:t>
            </w:r>
          </w:p>
        </w:tc>
        <w:tc>
          <w:tcPr>
            <w:tcW w:w="1417" w:type="dxa"/>
            <w:vMerge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vMerge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4190D" w:rsidRPr="00C414A9" w:rsidTr="00FC06B0">
        <w:tc>
          <w:tcPr>
            <w:tcW w:w="724" w:type="dxa"/>
            <w:vMerge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417" w:type="dxa"/>
            <w:vMerge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vMerge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C433C" w:rsidRPr="00C414A9" w:rsidTr="00C84F1C">
        <w:tc>
          <w:tcPr>
            <w:tcW w:w="724" w:type="dxa"/>
            <w:vMerge/>
            <w:vAlign w:val="center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C433C" w:rsidRPr="00C414A9" w:rsidTr="00C84F1C">
        <w:tc>
          <w:tcPr>
            <w:tcW w:w="724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433C" w:rsidRPr="00C414A9" w:rsidTr="00C84F1C">
        <w:tc>
          <w:tcPr>
            <w:tcW w:w="724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433C" w:rsidRPr="00C414A9" w:rsidTr="00C84F1C">
        <w:tc>
          <w:tcPr>
            <w:tcW w:w="724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B102B" w:rsidRPr="00C414A9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(ลงชื่อ)........................................................................ผู้รายงาน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(...........................................................)</w:t>
      </w:r>
    </w:p>
    <w:p w:rsidR="00C414A9" w:rsidRPr="00C414A9" w:rsidRDefault="00585C24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หัวหน้าฝ่ายอำนวยการ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</w:t>
      </w:r>
    </w:p>
    <w:p w:rsidR="0015238B" w:rsidRDefault="0015238B" w:rsidP="001523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ผู้ประสานงาน ชื่อ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กุล.......................................................................ตำแหน่ง/สังกัด.......................................................................โทรศัพท์.................................................................</w:t>
      </w:r>
    </w:p>
    <w:p w:rsidR="0015238B" w:rsidRPr="0015238B" w:rsidRDefault="0015238B" w:rsidP="0015238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14A9" w:rsidRDefault="00C414A9" w:rsidP="00C414A9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C414A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 คือ  ให้ระบุ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9D576F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ต้นสังกัดของข้าราชการผู้</w:t>
      </w:r>
      <w:r w:rsidR="007D2353">
        <w:rPr>
          <w:rFonts w:ascii="TH SarabunIT๙" w:hAnsi="TH SarabunIT๙" w:cs="TH SarabunIT๙" w:hint="cs"/>
          <w:sz w:val="32"/>
          <w:szCs w:val="32"/>
          <w:cs/>
        </w:rPr>
        <w:t>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เข้ารับการคัดเลือกฯ</w:t>
      </w:r>
    </w:p>
    <w:p w:rsidR="00C414A9" w:rsidRDefault="00C414A9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 คือ  ให้ระบุชื่อตำแหน่งที่เข้ารับการคัดเลือกฯ โดยจะต้อง</w:t>
      </w:r>
      <w:r w:rsidR="006E4E59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ทำแบบรายงานประวัติการดำรงตำแหน่งแยกเป็นคนละฉบับสำหรับการคัดเลือกฯ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แต่ละตำแหน่ง </w:t>
      </w:r>
    </w:p>
    <w:p w:rsidR="0015238B" w:rsidRDefault="0015238B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 คือ  ให้ระบุจำนวนข้าราชการที่</w:t>
      </w:r>
      <w:r w:rsidR="00D66B27">
        <w:rPr>
          <w:rFonts w:ascii="TH SarabunIT๙" w:hAnsi="TH SarabunIT๙" w:cs="TH SarabunIT๙" w:hint="cs"/>
          <w:sz w:val="32"/>
          <w:szCs w:val="32"/>
          <w:cs/>
        </w:rPr>
        <w:t>สมัคร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เข้ารับการคัดเลือกฯ ในตำแหน่งนี้ </w:t>
      </w:r>
      <w:bookmarkStart w:id="0" w:name="_GoBack"/>
      <w:bookmarkEnd w:id="0"/>
    </w:p>
    <w:p w:rsidR="0015238B" w:rsidRDefault="00C414A9" w:rsidP="00912FF4">
      <w:pPr>
        <w:tabs>
          <w:tab w:val="left" w:pos="993"/>
        </w:tabs>
        <w:spacing w:after="0" w:line="240" w:lineRule="auto"/>
        <w:ind w:right="-17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คือ  ให้ระบุระยะเวลาการดำรงตำแหน่งของแต่ละประเภทและระดับตำแหน่ง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ทั้ง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ระยะเวลาปกติและระยะเวลาที่ปฏิบัติหน้าที่เป็นการประจำในพื้นที่จังหวัดชายแดน</w:t>
      </w:r>
      <w:r w:rsidR="0015238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>ภาคใต้ (จชต.) ตามที่</w:t>
      </w:r>
      <w:r w:rsidR="00641957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ประกาศกำหนด โดยให้ระบุตั้งแต่วัน</w:t>
      </w:r>
      <w:r w:rsidR="0015238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>เริ่มต้น</w:t>
      </w:r>
      <w:r w:rsidR="00293B1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83BCC">
        <w:rPr>
          <w:rFonts w:ascii="TH SarabunIT๙" w:hAnsi="TH SarabunIT๙" w:cs="TH SarabunIT๙" w:hint="cs"/>
          <w:spacing w:val="-4"/>
          <w:sz w:val="32"/>
          <w:szCs w:val="32"/>
          <w:cs/>
        </w:rPr>
        <w:t>ถึง</w:t>
      </w:r>
      <w:r w:rsidR="0015238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สิ้นสุดของการดำรงตำแหน่งนั้นๆ </w:t>
      </w:r>
      <w:r w:rsidR="00293B18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>(ใช้ตัวเลขอารบิค)</w:t>
      </w:r>
      <w:r w:rsidR="00293B1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ถ้าดำรงตำแหน่งถึง</w:t>
      </w:r>
      <w:r w:rsidR="0015238B" w:rsidRPr="006B5D44">
        <w:rPr>
          <w:rFonts w:ascii="TH SarabunPSK" w:hAnsi="TH SarabunPSK" w:cs="TH SarabunPSK"/>
          <w:spacing w:val="-4"/>
          <w:sz w:val="32"/>
          <w:szCs w:val="32"/>
          <w:cs/>
        </w:rPr>
        <w:t>ปัจจุบัน</w:t>
      </w:r>
      <w:r w:rsidR="00293B1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ให้ใส่วันที่ </w:t>
      </w:r>
      <w:r w:rsidR="00627EBE">
        <w:rPr>
          <w:rFonts w:ascii="TH SarabunPSK" w:hAnsi="TH SarabunPSK" w:cs="TH SarabunPSK" w:hint="cs"/>
          <w:spacing w:val="-4"/>
          <w:sz w:val="32"/>
          <w:szCs w:val="32"/>
          <w:cs/>
        </w:rPr>
        <w:t>14 ธันวาคม</w:t>
      </w:r>
      <w:r w:rsidR="00627EBE">
        <w:rPr>
          <w:rFonts w:ascii="TH SarabunPSK" w:hAnsi="TH SarabunPSK" w:cs="TH SarabunPSK"/>
          <w:spacing w:val="-4"/>
          <w:sz w:val="32"/>
          <w:szCs w:val="32"/>
          <w:cs/>
        </w:rPr>
        <w:t xml:space="preserve"> 2559</w:t>
      </w:r>
      <w:r w:rsidR="0064195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41957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545582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เป็นวันสิ้นสุดการดำรงตำแหน่</w:t>
      </w:r>
      <w:r w:rsidR="00641957">
        <w:rPr>
          <w:rFonts w:ascii="TH SarabunIT๙" w:hAnsi="TH SarabunIT๙" w:cs="TH SarabunIT๙" w:hint="cs"/>
          <w:spacing w:val="-4"/>
          <w:sz w:val="32"/>
          <w:szCs w:val="32"/>
          <w:cs/>
        </w:rPr>
        <w:t>ง</w:t>
      </w:r>
      <w:r w:rsidR="0017494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E41130" w:rsidRPr="00FA3F76" w:rsidRDefault="00E41130" w:rsidP="00912FF4">
      <w:pPr>
        <w:tabs>
          <w:tab w:val="left" w:pos="993"/>
        </w:tabs>
        <w:spacing w:after="0" w:line="240" w:lineRule="auto"/>
        <w:ind w:right="-17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(5)  คือ  ให้ระบุวุฒิการศึกษาที่สูงสุด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="00E704F6" w:rsidRPr="00E704F6">
        <w:rPr>
          <w:rFonts w:ascii="TH SarabunIT๙" w:hAnsi="TH SarabunIT๙" w:cs="TH SarabunIT๙"/>
          <w:sz w:val="32"/>
          <w:szCs w:val="32"/>
          <w:cs/>
        </w:rPr>
        <w:t>ปริญญาตรี , ปริญญาโท , ปริญญาเอก</w:t>
      </w:r>
      <w:r w:rsidR="00E704F6" w:rsidRPr="00E704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(ทั้งนี้ต้องเป็นคุณวุฒิที่</w:t>
      </w:r>
      <w:r w:rsidR="00545582">
        <w:rPr>
          <w:rFonts w:ascii="TH SarabunIT๙" w:hAnsi="TH SarabunIT๙" w:cs="TH SarabunIT๙" w:hint="cs"/>
          <w:sz w:val="32"/>
          <w:szCs w:val="32"/>
          <w:cs/>
        </w:rPr>
        <w:t>สำ</w:t>
      </w:r>
      <w:r>
        <w:rPr>
          <w:rFonts w:ascii="TH SarabunIT๙" w:hAnsi="TH SarabunIT๙" w:cs="TH SarabunIT๙" w:hint="cs"/>
          <w:sz w:val="32"/>
          <w:szCs w:val="32"/>
          <w:cs/>
        </w:rPr>
        <w:t>นักงาน ก.พ.</w:t>
      </w:r>
      <w:r w:rsidR="00FA3F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A3F76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41130" w:rsidRDefault="00DB3CEA" w:rsidP="00DB3CEA">
      <w:pPr>
        <w:pStyle w:val="BodyText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41130">
        <w:rPr>
          <w:rFonts w:ascii="TH SarabunIT๙" w:hAnsi="TH SarabunIT๙" w:cs="TH SarabunIT๙" w:hint="cs"/>
          <w:sz w:val="32"/>
          <w:szCs w:val="32"/>
          <w:cs/>
        </w:rPr>
        <w:t xml:space="preserve">(6)  คือ  </w:t>
      </w:r>
      <w:r w:rsidR="00E41130" w:rsidRPr="00DB3CEA">
        <w:rPr>
          <w:rFonts w:ascii="TH SarabunIT๙" w:hAnsi="TH SarabunIT๙" w:cs="TH SarabunIT๙" w:hint="cs"/>
          <w:sz w:val="32"/>
          <w:szCs w:val="32"/>
          <w:cs/>
        </w:rPr>
        <w:t>ให้ระบุ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ประวัติ</w:t>
      </w:r>
      <w:r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วินัย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ไม่มีประวัติวินัย,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ถูกลงโทษทางวินัยไม่ร้ายแรง</w:t>
      </w:r>
      <w:r w:rsidR="000533C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ถูกลงโทษทางวินัยร้ายแรง (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ถ้าเคยถูกลง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ระบุโทษ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 xml:space="preserve"> และวันที่ที่ลงโทษ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)</w:t>
      </w:r>
    </w:p>
    <w:p w:rsidR="003856E9" w:rsidRDefault="003856E9" w:rsidP="00DB3CEA">
      <w:pPr>
        <w:pStyle w:val="BodyText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b/>
          <w:bCs/>
          <w:sz w:val="32"/>
          <w:szCs w:val="32"/>
        </w:rPr>
      </w:pPr>
    </w:p>
    <w:p w:rsidR="00A6112B" w:rsidRPr="005C31F3" w:rsidRDefault="00A6112B" w:rsidP="00DB3CEA">
      <w:pPr>
        <w:pStyle w:val="BodyText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5238B" w:rsidRPr="0015238B" w:rsidRDefault="0015238B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(ประกาศคัดเลือกฯ </w:t>
      </w:r>
      <w:r w:rsidR="00E41130">
        <w:rPr>
          <w:rFonts w:ascii="TH SarabunIT๙" w:hAnsi="TH SarabunIT๙" w:cs="TH SarabunIT๙" w:hint="cs"/>
          <w:i/>
          <w:iCs/>
          <w:sz w:val="32"/>
          <w:szCs w:val="32"/>
          <w:cs/>
        </w:rPr>
        <w:t>ธันวาคม</w:t>
      </w:r>
      <w:r w:rsidR="008137FC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 255</w:t>
      </w:r>
      <w:r w:rsidR="006B5D44">
        <w:rPr>
          <w:rFonts w:ascii="TH SarabunIT๙" w:hAnsi="TH SarabunIT๙" w:cs="TH SarabunIT๙" w:hint="cs"/>
          <w:i/>
          <w:iCs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>)</w:t>
      </w:r>
    </w:p>
    <w:sectPr w:rsidR="0015238B" w:rsidRPr="0015238B" w:rsidSect="0015238B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02B"/>
    <w:rsid w:val="000225B6"/>
    <w:rsid w:val="000533C6"/>
    <w:rsid w:val="00064080"/>
    <w:rsid w:val="000C433C"/>
    <w:rsid w:val="0015238B"/>
    <w:rsid w:val="0015495F"/>
    <w:rsid w:val="0017494B"/>
    <w:rsid w:val="001B102B"/>
    <w:rsid w:val="00293B18"/>
    <w:rsid w:val="002D159F"/>
    <w:rsid w:val="003856E9"/>
    <w:rsid w:val="00393DA1"/>
    <w:rsid w:val="003A3849"/>
    <w:rsid w:val="003C518D"/>
    <w:rsid w:val="003F221F"/>
    <w:rsid w:val="00545582"/>
    <w:rsid w:val="00575C41"/>
    <w:rsid w:val="00585C24"/>
    <w:rsid w:val="005C31F3"/>
    <w:rsid w:val="00627EBE"/>
    <w:rsid w:val="00630202"/>
    <w:rsid w:val="00641957"/>
    <w:rsid w:val="006608CC"/>
    <w:rsid w:val="006B5D44"/>
    <w:rsid w:val="006E4E59"/>
    <w:rsid w:val="007832EC"/>
    <w:rsid w:val="007D2353"/>
    <w:rsid w:val="008137FC"/>
    <w:rsid w:val="00910A50"/>
    <w:rsid w:val="00912FF4"/>
    <w:rsid w:val="0094190D"/>
    <w:rsid w:val="009665D9"/>
    <w:rsid w:val="009B75F5"/>
    <w:rsid w:val="009C751F"/>
    <w:rsid w:val="009D576F"/>
    <w:rsid w:val="009E4B31"/>
    <w:rsid w:val="00A53697"/>
    <w:rsid w:val="00A57F0C"/>
    <w:rsid w:val="00A6112B"/>
    <w:rsid w:val="00B22CF2"/>
    <w:rsid w:val="00BA51D7"/>
    <w:rsid w:val="00C414A9"/>
    <w:rsid w:val="00C65F7C"/>
    <w:rsid w:val="00C84F1C"/>
    <w:rsid w:val="00CC5184"/>
    <w:rsid w:val="00CE46A5"/>
    <w:rsid w:val="00D66B27"/>
    <w:rsid w:val="00D90E6F"/>
    <w:rsid w:val="00DB3CEA"/>
    <w:rsid w:val="00DD3C6E"/>
    <w:rsid w:val="00E41130"/>
    <w:rsid w:val="00E704F6"/>
    <w:rsid w:val="00E72842"/>
    <w:rsid w:val="00ED35EE"/>
    <w:rsid w:val="00EE6A9E"/>
    <w:rsid w:val="00F27061"/>
    <w:rsid w:val="00F76CCF"/>
    <w:rsid w:val="00F83BCC"/>
    <w:rsid w:val="00FA3F76"/>
    <w:rsid w:val="00FC06B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542FB"/>
  <w15:chartTrackingRefBased/>
  <w15:docId w15:val="{4394E125-3A78-4320-90FB-60C3D3D1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59F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49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7494B"/>
    <w:rPr>
      <w:rFonts w:ascii="Tahoma" w:hAnsi="Tahoma" w:cs="Angsana New"/>
      <w:sz w:val="16"/>
    </w:rPr>
  </w:style>
  <w:style w:type="paragraph" w:styleId="BodyText">
    <w:name w:val="Body Text"/>
    <w:basedOn w:val="Normal"/>
    <w:link w:val="BodyTextChar"/>
    <w:rsid w:val="00E704F6"/>
    <w:pPr>
      <w:spacing w:before="240" w:after="0" w:line="240" w:lineRule="auto"/>
    </w:pPr>
    <w:rPr>
      <w:rFonts w:ascii="DilleniaUPC" w:eastAsia="Times New Roman" w:hAnsi="DilleniaUPC" w:cs="DilleniaUPC"/>
      <w:kern w:val="28"/>
      <w:sz w:val="34"/>
      <w:szCs w:val="34"/>
    </w:rPr>
  </w:style>
  <w:style w:type="character" w:customStyle="1" w:styleId="BodyTextChar">
    <w:name w:val="Body Text Char"/>
    <w:link w:val="BodyText"/>
    <w:rsid w:val="00E704F6"/>
    <w:rPr>
      <w:rFonts w:ascii="DilleniaUPC" w:eastAsia="Times New Roman" w:hAnsi="DilleniaUPC" w:cs="DilleniaUPC"/>
      <w:kern w:val="28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cp:lastModifiedBy>HP</cp:lastModifiedBy>
  <cp:revision>19</cp:revision>
  <cp:lastPrinted>2016-12-16T13:02:00Z</cp:lastPrinted>
  <dcterms:created xsi:type="dcterms:W3CDTF">2016-12-16T12:49:00Z</dcterms:created>
  <dcterms:modified xsi:type="dcterms:W3CDTF">2016-12-16T13:29:00Z</dcterms:modified>
</cp:coreProperties>
</file>